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B038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B038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HVDC </w:t>
            </w:r>
            <w:r w:rsidR="000515D0">
              <w:rPr>
                <w:b/>
              </w:rPr>
              <w:t>AND</w:t>
            </w:r>
            <w:r>
              <w:rPr>
                <w:b/>
              </w:rPr>
              <w:t xml:space="preserve"> FACTS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038E" w:rsidP="000515D0">
            <w:pPr>
              <w:jc w:val="both"/>
            </w:pPr>
            <w:r w:rsidRPr="00EF0D89">
              <w:t xml:space="preserve">State the advantages and disadvantages of </w:t>
            </w:r>
            <w:r w:rsidR="000515D0">
              <w:t>DC</w:t>
            </w:r>
            <w:r w:rsidRPr="00EF0D89">
              <w:t xml:space="preserve"> transmission system with following</w:t>
            </w:r>
            <w:r>
              <w:t xml:space="preserve">   </w:t>
            </w:r>
            <w:r w:rsidR="000515D0">
              <w:t>(i</w:t>
            </w:r>
            <w:r w:rsidRPr="00EF0D89">
              <w:t>)</w:t>
            </w:r>
            <w:r>
              <w:t xml:space="preserve"> </w:t>
            </w:r>
            <w:r w:rsidRPr="00EF0D89">
              <w:t>Economics  (</w:t>
            </w:r>
            <w:r w:rsidR="000515D0">
              <w:t>ii</w:t>
            </w:r>
            <w:r w:rsidRPr="00EF0D89">
              <w:t>) Reliability  (</w:t>
            </w:r>
            <w:r w:rsidR="000515D0">
              <w:t>iii</w:t>
            </w:r>
            <w:r w:rsidRPr="00EF0D89">
              <w:t>) Performance.</w:t>
            </w:r>
          </w:p>
        </w:tc>
        <w:tc>
          <w:tcPr>
            <w:tcW w:w="1170" w:type="dxa"/>
            <w:shd w:val="clear" w:color="auto" w:fill="auto"/>
          </w:tcPr>
          <w:p w:rsidR="008C7BA2" w:rsidRPr="004A6A03" w:rsidRDefault="008B038E" w:rsidP="00193F27">
            <w:pPr>
              <w:jc w:val="center"/>
            </w:pPr>
            <w:r w:rsidRPr="004A6A0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38E" w:rsidP="008B038E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038E" w:rsidP="00CA7903">
            <w:pPr>
              <w:jc w:val="both"/>
            </w:pPr>
            <w:r w:rsidRPr="00EF0D89">
              <w:t>List out the problems of AC interconnection</w:t>
            </w:r>
            <w:r w:rsidR="00CA790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6A03" w:rsidRDefault="008B038E" w:rsidP="00193F27">
            <w:pPr>
              <w:jc w:val="center"/>
            </w:pPr>
            <w:r w:rsidRPr="004A6A0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38E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038E" w:rsidP="00CA7903">
            <w:pPr>
              <w:jc w:val="both"/>
            </w:pPr>
            <w:r w:rsidRPr="00EF0D89">
              <w:t>Draw the converter characteristics of a HVDC link and explain the different modes of operation</w:t>
            </w:r>
            <w:r w:rsidR="00CA790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6A03" w:rsidRDefault="008B038E" w:rsidP="00193F27">
            <w:pPr>
              <w:jc w:val="center"/>
            </w:pPr>
            <w:r w:rsidRPr="004A6A0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38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23800" w:rsidP="00CA7903">
            <w:pPr>
              <w:jc w:val="both"/>
            </w:pPr>
            <w:r>
              <w:t>List out some of the  modern trends in DC transmission</w:t>
            </w:r>
            <w:r w:rsidR="00CA790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A6A03" w:rsidRDefault="00DB15E9" w:rsidP="00193F27">
            <w:pPr>
              <w:jc w:val="center"/>
            </w:pPr>
            <w:r w:rsidRPr="004A6A03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23800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790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A6A0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jc w:val="both"/>
            </w:pPr>
            <w:r>
              <w:t>Draw the schematic diagram of typical HVDC converter station and explain the function of various components available.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193F27">
            <w:pPr>
              <w:jc w:val="center"/>
            </w:pPr>
            <w:r w:rsidRPr="004A6A03">
              <w:t>CO1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193F27">
            <w:pPr>
              <w:jc w:val="center"/>
            </w:pPr>
            <w:r>
              <w:t>15</w:t>
            </w: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903" w:rsidRPr="00EF5853" w:rsidRDefault="00CA79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jc w:val="both"/>
            </w:pPr>
            <w:r>
              <w:t>List out the various applications of HVDC transmission system.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193F27">
            <w:pPr>
              <w:jc w:val="center"/>
            </w:pPr>
            <w:r w:rsidRPr="004A6A03">
              <w:t>CO1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jc w:val="both"/>
            </w:pPr>
            <w:r>
              <w:t>Give a neat sketch of different HVDC Links. Why the bipolar line is more commonly used?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565B05">
            <w:pPr>
              <w:jc w:val="center"/>
            </w:pPr>
            <w:r w:rsidRPr="004A6A03">
              <w:t>CO1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565B05">
            <w:pPr>
              <w:jc w:val="center"/>
            </w:pPr>
            <w:r>
              <w:t>8</w:t>
            </w: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903" w:rsidRPr="00EF5853" w:rsidRDefault="00CA79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jc w:val="both"/>
            </w:pPr>
            <w:r w:rsidRPr="008A6F8E">
              <w:t>Explain with a single line diagram of a VSC based HVDC Converter station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986DF7">
            <w:pPr>
              <w:jc w:val="center"/>
            </w:pPr>
            <w:r w:rsidRPr="004A6A03">
              <w:t>CO2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565B05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790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A6A0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903" w:rsidRPr="00AD576F" w:rsidRDefault="00CA7903" w:rsidP="00CA7903">
            <w:pPr>
              <w:jc w:val="both"/>
            </w:pPr>
            <w:r w:rsidRPr="00AD576F">
              <w:t>Discuss in detail</w:t>
            </w:r>
            <w:r w:rsidR="000515D0">
              <w:t>,</w:t>
            </w:r>
            <w:r w:rsidRPr="00AD576F">
              <w:t xml:space="preserve"> the HVDC converter control characteristics, negative current margin and modified characteristics including VDCOL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F54419">
            <w:pPr>
              <w:jc w:val="center"/>
            </w:pPr>
            <w:r w:rsidRPr="004A6A03">
              <w:t>CO2</w:t>
            </w:r>
          </w:p>
        </w:tc>
        <w:tc>
          <w:tcPr>
            <w:tcW w:w="950" w:type="dxa"/>
            <w:shd w:val="clear" w:color="auto" w:fill="auto"/>
          </w:tcPr>
          <w:p w:rsidR="00CA7903" w:rsidRPr="00EF5853" w:rsidRDefault="00CA7903" w:rsidP="00565B05">
            <w:pPr>
              <w:jc w:val="center"/>
            </w:pPr>
            <w:r>
              <w:t>10</w:t>
            </w: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903" w:rsidRPr="00EF5853" w:rsidRDefault="00CA79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903" w:rsidRDefault="00CA7903" w:rsidP="00CA7903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76F">
              <w:rPr>
                <w:rFonts w:ascii="Times New Roman" w:hAnsi="Times New Roman"/>
                <w:sz w:val="24"/>
                <w:szCs w:val="24"/>
              </w:rPr>
              <w:t xml:space="preserve">Explain in detail the starting and stopping of a HVDC Link in terms 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i</w:t>
            </w:r>
            <w:r w:rsidR="000515D0">
              <w:rPr>
                <w:rFonts w:ascii="Times New Roman" w:hAnsi="Times New Roman"/>
                <w:sz w:val="24"/>
                <w:szCs w:val="24"/>
              </w:rPr>
              <w:t>)</w:t>
            </w:r>
            <w:r w:rsidRPr="00AD576F">
              <w:rPr>
                <w:rFonts w:ascii="Times New Roman" w:hAnsi="Times New Roman"/>
                <w:sz w:val="24"/>
                <w:szCs w:val="24"/>
              </w:rPr>
              <w:t xml:space="preserve"> Energisation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De-energisation of a bridge</w:t>
            </w:r>
          </w:p>
          <w:p w:rsidR="00CA7903" w:rsidRPr="00AD576F" w:rsidRDefault="002604CB" w:rsidP="000515D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CA7903">
              <w:rPr>
                <w:rFonts w:ascii="Times New Roman" w:hAnsi="Times New Roman"/>
                <w:sz w:val="24"/>
                <w:szCs w:val="24"/>
              </w:rPr>
              <w:t>ii</w:t>
            </w:r>
            <w:r w:rsidR="000515D0">
              <w:rPr>
                <w:rFonts w:ascii="Times New Roman" w:hAnsi="Times New Roman"/>
                <w:sz w:val="24"/>
                <w:szCs w:val="24"/>
              </w:rPr>
              <w:t>)</w:t>
            </w:r>
            <w:r w:rsidR="00CA7903" w:rsidRPr="00AD576F">
              <w:rPr>
                <w:rFonts w:ascii="Times New Roman" w:hAnsi="Times New Roman"/>
                <w:sz w:val="24"/>
                <w:szCs w:val="24"/>
              </w:rPr>
              <w:t xml:space="preserve"> Start-up of DC Link</w:t>
            </w:r>
            <w:r w:rsidR="00CA79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F54419">
            <w:pPr>
              <w:jc w:val="center"/>
            </w:pPr>
            <w:r w:rsidRPr="004A6A03">
              <w:t>CO2</w:t>
            </w:r>
          </w:p>
        </w:tc>
        <w:tc>
          <w:tcPr>
            <w:tcW w:w="950" w:type="dxa"/>
            <w:shd w:val="clear" w:color="auto" w:fill="auto"/>
          </w:tcPr>
          <w:p w:rsidR="00CA7903" w:rsidRPr="00EF5853" w:rsidRDefault="00CA7903" w:rsidP="00565B0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jc w:val="both"/>
            </w:pPr>
            <w:r>
              <w:rPr>
                <w:rFonts w:ascii="Times-Roman" w:eastAsia="Calibri" w:hAnsi="Times-Roman" w:cs="Times-Roman"/>
                <w:lang w:val="en-SG"/>
              </w:rPr>
              <w:t>Explain in detail about the classification of different FACTS controllers.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193F27">
            <w:pPr>
              <w:jc w:val="center"/>
            </w:pPr>
            <w:r w:rsidRPr="004A6A03">
              <w:t>CO3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345336">
            <w:pPr>
              <w:jc w:val="center"/>
            </w:pPr>
            <w:r>
              <w:t>8</w:t>
            </w:r>
          </w:p>
        </w:tc>
      </w:tr>
      <w:tr w:rsidR="00CA79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A7903" w:rsidRPr="00EF5853" w:rsidRDefault="00CA79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-Roman" w:eastAsia="Calibri" w:hAnsi="Times-Roman" w:cs="Times-Roman"/>
                <w:lang w:val="en-SG"/>
              </w:rPr>
              <w:t>Explain how SVC can be used to enhance the power transfer capacity of a transmission line.</w:t>
            </w:r>
          </w:p>
        </w:tc>
        <w:tc>
          <w:tcPr>
            <w:tcW w:w="1170" w:type="dxa"/>
            <w:shd w:val="clear" w:color="auto" w:fill="auto"/>
          </w:tcPr>
          <w:p w:rsidR="00CA7903" w:rsidRPr="004A6A03" w:rsidRDefault="00CA7903" w:rsidP="00193F27">
            <w:pPr>
              <w:jc w:val="center"/>
            </w:pPr>
            <w:r w:rsidRPr="004A6A03">
              <w:t>CO3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A790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A6A03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43C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43C1D" w:rsidRPr="00EF5853" w:rsidRDefault="00643C1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43C1D" w:rsidRPr="00EF5853" w:rsidRDefault="00643C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3C1D" w:rsidRPr="00EF5853" w:rsidRDefault="00643C1D" w:rsidP="00CA7903">
            <w:pPr>
              <w:jc w:val="both"/>
            </w:pPr>
            <w:r>
              <w:t>Explain the basic principle and different modes of operation in TCSC.</w:t>
            </w:r>
          </w:p>
        </w:tc>
        <w:tc>
          <w:tcPr>
            <w:tcW w:w="1170" w:type="dxa"/>
            <w:shd w:val="clear" w:color="auto" w:fill="auto"/>
          </w:tcPr>
          <w:p w:rsidR="00643C1D" w:rsidRPr="004A6A03" w:rsidRDefault="00F54419" w:rsidP="00565B05">
            <w:pPr>
              <w:jc w:val="center"/>
            </w:pPr>
            <w:r w:rsidRPr="004A6A03">
              <w:t>CO3</w:t>
            </w:r>
          </w:p>
        </w:tc>
        <w:tc>
          <w:tcPr>
            <w:tcW w:w="950" w:type="dxa"/>
            <w:shd w:val="clear" w:color="auto" w:fill="auto"/>
          </w:tcPr>
          <w:p w:rsidR="00643C1D" w:rsidRPr="005814FF" w:rsidRDefault="00643C1D" w:rsidP="00565B05">
            <w:pPr>
              <w:jc w:val="center"/>
            </w:pPr>
            <w:r>
              <w:t>20</w:t>
            </w:r>
          </w:p>
        </w:tc>
      </w:tr>
      <w:tr w:rsidR="00643C1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43C1D" w:rsidRPr="005814FF" w:rsidRDefault="00643C1D" w:rsidP="008C7BA2">
            <w:pPr>
              <w:jc w:val="center"/>
            </w:pPr>
            <w:r w:rsidRPr="005814FF">
              <w:t>(OR)</w:t>
            </w:r>
          </w:p>
        </w:tc>
      </w:tr>
      <w:tr w:rsidR="00643C1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43C1D" w:rsidRPr="00EF5853" w:rsidRDefault="00643C1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43C1D" w:rsidRPr="00EF5853" w:rsidRDefault="00643C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7088" w:rsidRDefault="00727088" w:rsidP="00CA7903">
            <w:pPr>
              <w:jc w:val="both"/>
            </w:pPr>
            <w:r>
              <w:t xml:space="preserve">Compare the following </w:t>
            </w:r>
            <w:r w:rsidR="00E0269C">
              <w:t>parameters</w:t>
            </w:r>
            <w:r>
              <w:t xml:space="preserve"> of SVC and STATCOM</w:t>
            </w:r>
          </w:p>
          <w:p w:rsidR="00727088" w:rsidRDefault="00727088" w:rsidP="003E4B26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V -I Characteristics</w:t>
            </w:r>
            <w:r w:rsidR="00CA7903">
              <w:t>.</w:t>
            </w:r>
            <w:r>
              <w:t xml:space="preserve">  </w:t>
            </w:r>
          </w:p>
          <w:p w:rsidR="00727088" w:rsidRDefault="00727088" w:rsidP="003E4B26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Transient stability</w:t>
            </w:r>
            <w:r w:rsidR="00CA7903">
              <w:t>.</w:t>
            </w:r>
            <w:r>
              <w:t xml:space="preserve">      </w:t>
            </w:r>
          </w:p>
          <w:p w:rsidR="00727088" w:rsidRPr="00EF5853" w:rsidRDefault="00727088" w:rsidP="003E4B26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Capability to exchange real power.</w:t>
            </w:r>
          </w:p>
        </w:tc>
        <w:tc>
          <w:tcPr>
            <w:tcW w:w="1170" w:type="dxa"/>
            <w:shd w:val="clear" w:color="auto" w:fill="auto"/>
          </w:tcPr>
          <w:p w:rsidR="00643C1D" w:rsidRPr="00875196" w:rsidRDefault="00F54419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643C1D" w:rsidRPr="005814FF" w:rsidRDefault="00727088" w:rsidP="00193F27">
            <w:pPr>
              <w:jc w:val="center"/>
            </w:pPr>
            <w:r>
              <w:t>20</w:t>
            </w:r>
          </w:p>
        </w:tc>
      </w:tr>
      <w:tr w:rsidR="00643C1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43C1D" w:rsidRPr="00EF5853" w:rsidRDefault="00643C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3C1D" w:rsidRPr="00875196" w:rsidRDefault="00643C1D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43C1D" w:rsidRPr="00875196" w:rsidRDefault="00643C1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43C1D" w:rsidRPr="005814FF" w:rsidRDefault="00643C1D" w:rsidP="00193F27">
            <w:pPr>
              <w:jc w:val="center"/>
            </w:pPr>
          </w:p>
        </w:tc>
      </w:tr>
      <w:tr w:rsidR="00CA790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jc w:val="both"/>
            </w:pPr>
            <w:r>
              <w:t>With neat phasor diagram analyze the conventional transmission capabilities of  UPFC.</w:t>
            </w:r>
          </w:p>
        </w:tc>
        <w:tc>
          <w:tcPr>
            <w:tcW w:w="1170" w:type="dxa"/>
            <w:shd w:val="clear" w:color="auto" w:fill="auto"/>
          </w:tcPr>
          <w:p w:rsidR="00CA7903" w:rsidRPr="00875196" w:rsidRDefault="00CA7903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193F27">
            <w:pPr>
              <w:jc w:val="center"/>
            </w:pPr>
            <w:r>
              <w:t>16</w:t>
            </w:r>
          </w:p>
        </w:tc>
      </w:tr>
      <w:tr w:rsidR="00CA790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A7903" w:rsidRPr="00EF5853" w:rsidRDefault="00CA79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A7903" w:rsidRPr="00EF5853" w:rsidRDefault="00CA79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A7903" w:rsidRPr="00EF5853" w:rsidRDefault="00CA7903" w:rsidP="00CA7903">
            <w:pPr>
              <w:jc w:val="both"/>
            </w:pPr>
            <w:r>
              <w:t>Draw the configuration of UPFC  implementation using two ‘back-to-back’ connected voltage sourced converters with a common DC Link.</w:t>
            </w:r>
          </w:p>
        </w:tc>
        <w:tc>
          <w:tcPr>
            <w:tcW w:w="1170" w:type="dxa"/>
            <w:shd w:val="clear" w:color="auto" w:fill="auto"/>
          </w:tcPr>
          <w:p w:rsidR="00CA7903" w:rsidRDefault="00CA7903" w:rsidP="00193F27">
            <w:pPr>
              <w:jc w:val="center"/>
            </w:pPr>
          </w:p>
          <w:p w:rsidR="00CA7903" w:rsidRPr="00875196" w:rsidRDefault="00CA7903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A7903" w:rsidRPr="005814FF" w:rsidRDefault="00CA7903" w:rsidP="00193F27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0515D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A726C"/>
    <w:multiLevelType w:val="hybridMultilevel"/>
    <w:tmpl w:val="8F18F888"/>
    <w:lvl w:ilvl="0" w:tplc="CE88BCD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041AA"/>
    <w:multiLevelType w:val="hybridMultilevel"/>
    <w:tmpl w:val="B93EF876"/>
    <w:lvl w:ilvl="0" w:tplc="5D5051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E2501"/>
    <w:multiLevelType w:val="hybridMultilevel"/>
    <w:tmpl w:val="DBC21E22"/>
    <w:lvl w:ilvl="0" w:tplc="53CC1AE8">
      <w:start w:val="1"/>
      <w:numFmt w:val="lowerRoman"/>
      <w:lvlText w:val="(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74A61"/>
    <w:multiLevelType w:val="hybridMultilevel"/>
    <w:tmpl w:val="5626867C"/>
    <w:lvl w:ilvl="0" w:tplc="F9802C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527A7"/>
    <w:multiLevelType w:val="hybridMultilevel"/>
    <w:tmpl w:val="EF9277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62AD9"/>
    <w:multiLevelType w:val="hybridMultilevel"/>
    <w:tmpl w:val="F94EE7D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50A65"/>
    <w:multiLevelType w:val="hybridMultilevel"/>
    <w:tmpl w:val="5C2A2406"/>
    <w:lvl w:ilvl="0" w:tplc="0C86C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22C9B"/>
    <w:multiLevelType w:val="hybridMultilevel"/>
    <w:tmpl w:val="6C0216E6"/>
    <w:lvl w:ilvl="0" w:tplc="ECEEE93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5D0"/>
    <w:rsid w:val="00060CB9"/>
    <w:rsid w:val="00061821"/>
    <w:rsid w:val="000E180A"/>
    <w:rsid w:val="000E4455"/>
    <w:rsid w:val="000F3EFE"/>
    <w:rsid w:val="001239C9"/>
    <w:rsid w:val="001D41FE"/>
    <w:rsid w:val="001D670F"/>
    <w:rsid w:val="001E2222"/>
    <w:rsid w:val="001E7747"/>
    <w:rsid w:val="001F54D1"/>
    <w:rsid w:val="001F7E9B"/>
    <w:rsid w:val="00204EB0"/>
    <w:rsid w:val="00211ABA"/>
    <w:rsid w:val="002162D9"/>
    <w:rsid w:val="00235351"/>
    <w:rsid w:val="002604C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336"/>
    <w:rsid w:val="00380146"/>
    <w:rsid w:val="003855F1"/>
    <w:rsid w:val="0039389D"/>
    <w:rsid w:val="003B14BC"/>
    <w:rsid w:val="003B1F06"/>
    <w:rsid w:val="003C6BB4"/>
    <w:rsid w:val="003D6DA3"/>
    <w:rsid w:val="003E4B26"/>
    <w:rsid w:val="003F728C"/>
    <w:rsid w:val="0040501F"/>
    <w:rsid w:val="00460118"/>
    <w:rsid w:val="0046314C"/>
    <w:rsid w:val="0046787F"/>
    <w:rsid w:val="004A6A03"/>
    <w:rsid w:val="004E1BAC"/>
    <w:rsid w:val="004F787A"/>
    <w:rsid w:val="00501F18"/>
    <w:rsid w:val="0050571C"/>
    <w:rsid w:val="00511FDD"/>
    <w:rsid w:val="005133D7"/>
    <w:rsid w:val="005319C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3C1D"/>
    <w:rsid w:val="0064710A"/>
    <w:rsid w:val="00670A67"/>
    <w:rsid w:val="00681B25"/>
    <w:rsid w:val="006B2B8D"/>
    <w:rsid w:val="006C1D35"/>
    <w:rsid w:val="006C39BE"/>
    <w:rsid w:val="006C7354"/>
    <w:rsid w:val="00714C68"/>
    <w:rsid w:val="0072036A"/>
    <w:rsid w:val="00725A0A"/>
    <w:rsid w:val="00727088"/>
    <w:rsid w:val="007326F6"/>
    <w:rsid w:val="007A5250"/>
    <w:rsid w:val="00802202"/>
    <w:rsid w:val="00806A39"/>
    <w:rsid w:val="00814615"/>
    <w:rsid w:val="0081627E"/>
    <w:rsid w:val="008471F9"/>
    <w:rsid w:val="00875196"/>
    <w:rsid w:val="008823DC"/>
    <w:rsid w:val="00882E25"/>
    <w:rsid w:val="0088784C"/>
    <w:rsid w:val="008A56BE"/>
    <w:rsid w:val="008A6193"/>
    <w:rsid w:val="008B038E"/>
    <w:rsid w:val="008B0703"/>
    <w:rsid w:val="008C7BA2"/>
    <w:rsid w:val="0090362A"/>
    <w:rsid w:val="00904D12"/>
    <w:rsid w:val="00911266"/>
    <w:rsid w:val="00942884"/>
    <w:rsid w:val="00954257"/>
    <w:rsid w:val="0095679B"/>
    <w:rsid w:val="0096033E"/>
    <w:rsid w:val="00963CB5"/>
    <w:rsid w:val="00986DF7"/>
    <w:rsid w:val="009B53DD"/>
    <w:rsid w:val="009C5A1D"/>
    <w:rsid w:val="009E09A3"/>
    <w:rsid w:val="00A43EF4"/>
    <w:rsid w:val="00A47E2A"/>
    <w:rsid w:val="00A51923"/>
    <w:rsid w:val="00AA3F2E"/>
    <w:rsid w:val="00AA5E39"/>
    <w:rsid w:val="00AA6B40"/>
    <w:rsid w:val="00AD7622"/>
    <w:rsid w:val="00AE264C"/>
    <w:rsid w:val="00B009B1"/>
    <w:rsid w:val="00B20598"/>
    <w:rsid w:val="00B253AE"/>
    <w:rsid w:val="00B411A7"/>
    <w:rsid w:val="00B60E7E"/>
    <w:rsid w:val="00B83AB6"/>
    <w:rsid w:val="00B939EF"/>
    <w:rsid w:val="00B97F31"/>
    <w:rsid w:val="00BA2F7E"/>
    <w:rsid w:val="00BA539E"/>
    <w:rsid w:val="00BB5C6B"/>
    <w:rsid w:val="00BC7D01"/>
    <w:rsid w:val="00BE572D"/>
    <w:rsid w:val="00BF25ED"/>
    <w:rsid w:val="00BF3DE7"/>
    <w:rsid w:val="00C17F5C"/>
    <w:rsid w:val="00C33FFF"/>
    <w:rsid w:val="00C3743D"/>
    <w:rsid w:val="00C60C6A"/>
    <w:rsid w:val="00C71847"/>
    <w:rsid w:val="00C81140"/>
    <w:rsid w:val="00C95F18"/>
    <w:rsid w:val="00CA7903"/>
    <w:rsid w:val="00CB2395"/>
    <w:rsid w:val="00CB7A50"/>
    <w:rsid w:val="00CC5F84"/>
    <w:rsid w:val="00CD31A5"/>
    <w:rsid w:val="00CE1825"/>
    <w:rsid w:val="00CE5503"/>
    <w:rsid w:val="00D0319F"/>
    <w:rsid w:val="00D04228"/>
    <w:rsid w:val="00D3698C"/>
    <w:rsid w:val="00D62341"/>
    <w:rsid w:val="00D64FF9"/>
    <w:rsid w:val="00D805C4"/>
    <w:rsid w:val="00D85619"/>
    <w:rsid w:val="00D94D54"/>
    <w:rsid w:val="00DB15E9"/>
    <w:rsid w:val="00DB38C1"/>
    <w:rsid w:val="00DE0497"/>
    <w:rsid w:val="00DE6D51"/>
    <w:rsid w:val="00E0269C"/>
    <w:rsid w:val="00E23800"/>
    <w:rsid w:val="00E44059"/>
    <w:rsid w:val="00E54572"/>
    <w:rsid w:val="00E5735F"/>
    <w:rsid w:val="00E577A9"/>
    <w:rsid w:val="00E70A47"/>
    <w:rsid w:val="00E824B7"/>
    <w:rsid w:val="00EB0EE0"/>
    <w:rsid w:val="00EB26EF"/>
    <w:rsid w:val="00ED53B2"/>
    <w:rsid w:val="00F07564"/>
    <w:rsid w:val="00F11EDB"/>
    <w:rsid w:val="00F12F38"/>
    <w:rsid w:val="00F162EA"/>
    <w:rsid w:val="00F208C0"/>
    <w:rsid w:val="00F266A7"/>
    <w:rsid w:val="00F32118"/>
    <w:rsid w:val="00F54419"/>
    <w:rsid w:val="00F55D6F"/>
    <w:rsid w:val="00F60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A43EF4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43EF4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C17F5C"/>
    <w:pPr>
      <w:autoSpaceDE w:val="0"/>
      <w:autoSpaceDN w:val="0"/>
      <w:adjustRightInd w:val="0"/>
    </w:pPr>
    <w:rPr>
      <w:rFonts w:cs="Calibri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AA015-4008-4671-8B17-3D76C137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2018-09-23T07:38:00Z</dcterms:created>
  <dcterms:modified xsi:type="dcterms:W3CDTF">2018-11-24T05:50:00Z</dcterms:modified>
</cp:coreProperties>
</file>